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8331" w14:textId="77777777" w:rsidR="006F5506" w:rsidRDefault="00000000">
      <w:pPr>
        <w:spacing w:after="0"/>
        <w:ind w:left="764" w:hanging="10"/>
        <w:jc w:val="center"/>
      </w:pPr>
      <w:r>
        <w:rPr>
          <w:rFonts w:ascii="Times New Roman" w:eastAsia="Times New Roman" w:hAnsi="Times New Roman" w:cs="Times New Roman"/>
          <w:sz w:val="30"/>
        </w:rPr>
        <w:t>MORNING WORSHIPS</w:t>
      </w:r>
    </w:p>
    <w:p w14:paraId="3D75CE09" w14:textId="77777777" w:rsidR="006F5506" w:rsidRDefault="00000000">
      <w:pPr>
        <w:spacing w:after="272"/>
        <w:ind w:left="764" w:right="10" w:hanging="10"/>
        <w:jc w:val="center"/>
      </w:pPr>
      <w:r>
        <w:rPr>
          <w:rFonts w:ascii="Times New Roman" w:eastAsia="Times New Roman" w:hAnsi="Times New Roman" w:cs="Times New Roman"/>
          <w:sz w:val="30"/>
        </w:rPr>
        <w:t>July 2026</w:t>
      </w:r>
    </w:p>
    <w:p w14:paraId="6B6E03F0" w14:textId="77777777" w:rsidR="006F5506" w:rsidRDefault="00000000">
      <w:pPr>
        <w:spacing w:after="570" w:line="265" w:lineRule="auto"/>
        <w:ind w:left="749" w:right="-15" w:hanging="10"/>
        <w:jc w:val="center"/>
      </w:pPr>
      <w:r>
        <w:rPr>
          <w:rFonts w:ascii="Times New Roman" w:eastAsia="Times New Roman" w:hAnsi="Times New Roman" w:cs="Times New Roman"/>
          <w:sz w:val="26"/>
        </w:rPr>
        <w:t>CHRIST IS THE BEGINNING AND WILL LEAD US TO THE END</w:t>
      </w:r>
    </w:p>
    <w:p w14:paraId="7699F1C4" w14:textId="77777777" w:rsidR="006F5506" w:rsidRDefault="00000000">
      <w:pPr>
        <w:spacing w:after="436"/>
      </w:pPr>
      <w:r>
        <w:rPr>
          <w:rFonts w:ascii="Times New Roman" w:eastAsia="Times New Roman" w:hAnsi="Times New Roman" w:cs="Times New Roman"/>
          <w:sz w:val="26"/>
        </w:rPr>
        <w:t>Monthly Theme: Christ Brought Goodness into the World</w:t>
      </w:r>
    </w:p>
    <w:tbl>
      <w:tblPr>
        <w:tblStyle w:val="TableGrid"/>
        <w:tblW w:w="8549" w:type="dxa"/>
        <w:tblInd w:w="-29" w:type="dxa"/>
        <w:tblCellMar>
          <w:top w:w="3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06"/>
        <w:gridCol w:w="1843"/>
      </w:tblGrid>
      <w:tr w:rsidR="006F5506" w14:paraId="0CE69A83" w14:textId="77777777">
        <w:trPr>
          <w:trHeight w:val="4897"/>
        </w:trPr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</w:tcPr>
          <w:p w14:paraId="0ADCD57B" w14:textId="77777777" w:rsidR="006F5506" w:rsidRDefault="00000000">
            <w:pPr>
              <w:spacing w:after="1028"/>
              <w:ind w:left="2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July 5 —Awake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unto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Righteousness</w:t>
            </w:r>
          </w:p>
          <w:p w14:paraId="54F68B1A" w14:textId="77777777" w:rsidR="006F5506" w:rsidRDefault="00000000">
            <w:pPr>
              <w:spacing w:after="1317"/>
              <w:ind w:left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July 12 —We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are Raised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up to a Heavenly Place</w:t>
            </w:r>
          </w:p>
          <w:p w14:paraId="4C4FCAA1" w14:textId="77777777" w:rsidR="00EA6DAE" w:rsidRDefault="00000000" w:rsidP="00EA6DAE">
            <w:pPr>
              <w:spacing w:after="1357"/>
              <w:ind w:left="14"/>
            </w:pPr>
            <w:r>
              <w:rPr>
                <w:rFonts w:ascii="Times New Roman" w:eastAsia="Times New Roman" w:hAnsi="Times New Roman" w:cs="Times New Roman"/>
                <w:sz w:val="26"/>
              </w:rPr>
              <w:t>July 19 —Redeemed to His Eternal Love</w:t>
            </w:r>
          </w:p>
          <w:p w14:paraId="5BF5A579" w14:textId="7F99A282" w:rsidR="006F5506" w:rsidRDefault="00EA6DAE" w:rsidP="00EA6DAE">
            <w:pPr>
              <w:spacing w:after="1357"/>
            </w:pPr>
            <w:r>
              <w:rPr>
                <w:rFonts w:ascii="Times New Roman" w:eastAsia="Times New Roman" w:hAnsi="Times New Roman" w:cs="Times New Roman"/>
                <w:sz w:val="26"/>
              </w:rPr>
              <w:t>July 26-A Place Made Ready Where Christ Will Dwell</w:t>
            </w:r>
            <w:r w:rsidR="00583668">
              <w:rPr>
                <w:rFonts w:ascii="Times New Roman" w:eastAsia="Times New Roman" w:hAnsi="Times New Roman" w:cs="Times New Roman"/>
                <w:sz w:val="26"/>
              </w:rPr>
              <w:t xml:space="preserve">               1 Cor. 3:16-21             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    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DA08E4" w14:textId="2798B572" w:rsidR="006F5506" w:rsidRDefault="00EA6DAE" w:rsidP="00EA6DAE">
            <w:pPr>
              <w:spacing w:after="924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="00000000">
              <w:rPr>
                <w:rFonts w:ascii="Times New Roman" w:eastAsia="Times New Roman" w:hAnsi="Times New Roman" w:cs="Times New Roman"/>
                <w:sz w:val="26"/>
              </w:rPr>
              <w:t>Cor. 15:34-41</w:t>
            </w:r>
          </w:p>
          <w:p w14:paraId="3C940F49" w14:textId="77777777" w:rsidR="006F5506" w:rsidRDefault="00000000">
            <w:pPr>
              <w:spacing w:after="1310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Eph. 2:4-10</w:t>
            </w:r>
          </w:p>
          <w:p w14:paraId="24F7965E" w14:textId="111BE4B1" w:rsidR="00EA6DAE" w:rsidRPr="00EA6DAE" w:rsidRDefault="00EA6DAE" w:rsidP="00EA6DAE">
            <w:pPr>
              <w:spacing w:after="1342"/>
            </w:pPr>
            <w:r w:rsidRPr="00EA6DAE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000000" w:rsidRPr="00EA6DAE">
              <w:rPr>
                <w:rFonts w:ascii="Times New Roman" w:eastAsia="Times New Roman" w:hAnsi="Times New Roman" w:cs="Times New Roman"/>
                <w:sz w:val="24"/>
              </w:rPr>
              <w:t>Nephi 1:29-30</w:t>
            </w:r>
            <w:r w:rsidRPr="00EA6DAE">
              <w:rPr>
                <w:rFonts w:ascii="Times New Roman" w:eastAsia="Times New Roman" w:hAnsi="Times New Roman" w:cs="Times New Roman"/>
                <w:sz w:val="26"/>
              </w:rPr>
              <w:t xml:space="preserve">    </w:t>
            </w:r>
          </w:p>
          <w:p w14:paraId="095E977F" w14:textId="77777777" w:rsidR="00EA6DAE" w:rsidRDefault="00EA6DAE" w:rsidP="00EA6DAE">
            <w:pPr>
              <w:spacing w:after="0"/>
              <w:ind w:left="2609" w:right="91"/>
            </w:pPr>
          </w:p>
        </w:tc>
      </w:tr>
    </w:tbl>
    <w:p w14:paraId="6E5821D7" w14:textId="77777777" w:rsidR="00EA6DAE" w:rsidRDefault="00EA6DAE">
      <w:pPr>
        <w:spacing w:after="570" w:line="265" w:lineRule="auto"/>
        <w:ind w:left="749" w:right="91" w:hanging="10"/>
        <w:jc w:val="center"/>
        <w:rPr>
          <w:rFonts w:ascii="Times New Roman" w:eastAsia="Times New Roman" w:hAnsi="Times New Roman" w:cs="Times New Roman"/>
          <w:sz w:val="26"/>
        </w:rPr>
      </w:pPr>
    </w:p>
    <w:p w14:paraId="026AD4A0" w14:textId="77777777" w:rsidR="00EA6DAE" w:rsidRDefault="00EA6DAE">
      <w:pPr>
        <w:spacing w:after="570" w:line="265" w:lineRule="auto"/>
        <w:ind w:left="749" w:right="91" w:hanging="10"/>
        <w:jc w:val="center"/>
        <w:rPr>
          <w:rFonts w:ascii="Times New Roman" w:eastAsia="Times New Roman" w:hAnsi="Times New Roman" w:cs="Times New Roman"/>
          <w:sz w:val="26"/>
        </w:rPr>
      </w:pPr>
    </w:p>
    <w:p w14:paraId="05C24FFC" w14:textId="2EE7DDB6" w:rsidR="006F5506" w:rsidRDefault="00EA6DAE">
      <w:pPr>
        <w:spacing w:after="570" w:line="265" w:lineRule="auto"/>
        <w:ind w:left="749" w:right="91" w:hanging="1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                                </w:t>
      </w:r>
      <w:r w:rsidR="00583668">
        <w:rPr>
          <w:rFonts w:ascii="Times New Roman" w:eastAsia="Times New Roman" w:hAnsi="Times New Roman" w:cs="Times New Roman"/>
          <w:sz w:val="26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</w:rPr>
        <w:t xml:space="preserve">   </w:t>
      </w:r>
      <w:r w:rsidR="00000000">
        <w:rPr>
          <w:rFonts w:ascii="Times New Roman" w:eastAsia="Times New Roman" w:hAnsi="Times New Roman" w:cs="Times New Roman"/>
          <w:sz w:val="26"/>
        </w:rPr>
        <w:t>Thank you for Offering Your Service to our Worship</w:t>
      </w:r>
    </w:p>
    <w:p w14:paraId="0BD2E550" w14:textId="77777777" w:rsidR="00EA6DAE" w:rsidRDefault="00EA6DAE">
      <w:pPr>
        <w:spacing w:after="570" w:line="265" w:lineRule="auto"/>
        <w:ind w:left="749" w:right="91" w:hanging="10"/>
        <w:jc w:val="center"/>
      </w:pPr>
    </w:p>
    <w:sectPr w:rsidR="00EA6DAE" w:rsidSect="00583668">
      <w:pgSz w:w="12240" w:h="170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F65BD"/>
    <w:multiLevelType w:val="hybridMultilevel"/>
    <w:tmpl w:val="AB2407C6"/>
    <w:lvl w:ilvl="0" w:tplc="928C9F54">
      <w:start w:val="1"/>
      <w:numFmt w:val="decimal"/>
      <w:lvlText w:val="%1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9222388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B07BBE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B44670BC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7692340A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F025212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0F06A20A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CCD0DD7C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57583274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273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506"/>
    <w:rsid w:val="003A1D1B"/>
    <w:rsid w:val="00583668"/>
    <w:rsid w:val="006F5506"/>
    <w:rsid w:val="00EA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A2F10"/>
  <w15:docId w15:val="{026ADA86-FAE6-41A3-846A-A9633658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A6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dippel</dc:creator>
  <cp:keywords/>
  <cp:lastModifiedBy>frank dippel</cp:lastModifiedBy>
  <cp:revision>2</cp:revision>
  <dcterms:created xsi:type="dcterms:W3CDTF">2025-06-06T17:09:00Z</dcterms:created>
  <dcterms:modified xsi:type="dcterms:W3CDTF">2025-06-06T17:09:00Z</dcterms:modified>
</cp:coreProperties>
</file>